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6A" w:rsidRPr="00755291" w:rsidRDefault="00C1436C">
      <w:pPr>
        <w:tabs>
          <w:tab w:val="center" w:pos="3181"/>
          <w:tab w:val="center" w:pos="6999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755291">
        <w:rPr>
          <w:rFonts w:ascii="Arial" w:hAnsi="Arial" w:cs="Arial"/>
          <w:color w:val="auto"/>
          <w:sz w:val="20"/>
          <w:szCs w:val="20"/>
        </w:rPr>
        <w:tab/>
      </w:r>
      <w:r w:rsidRPr="00755291">
        <w:rPr>
          <w:rFonts w:ascii="Arial" w:eastAsia="Arial" w:hAnsi="Arial" w:cs="Arial"/>
          <w:color w:val="auto"/>
          <w:sz w:val="20"/>
          <w:szCs w:val="20"/>
        </w:rPr>
        <w:tab/>
      </w:r>
      <w:hyperlink r:id="rId6">
        <w:r w:rsidRPr="00755291">
          <w:rPr>
            <w:rFonts w:ascii="Arial" w:eastAsia="Arial" w:hAnsi="Arial" w:cs="Arial"/>
            <w:color w:val="auto"/>
            <w:sz w:val="20"/>
            <w:szCs w:val="20"/>
          </w:rPr>
          <w:t xml:space="preserve"> </w:t>
        </w:r>
      </w:hyperlink>
    </w:p>
    <w:p w:rsidR="008E486A" w:rsidRPr="00D43962" w:rsidRDefault="00C1436C" w:rsidP="00350B64">
      <w:pPr>
        <w:spacing w:after="0"/>
        <w:ind w:right="4179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D43962">
        <w:rPr>
          <w:rFonts w:ascii="Arial" w:eastAsia="Arial" w:hAnsi="Arial" w:cs="Arial"/>
          <w:b/>
          <w:color w:val="auto"/>
          <w:sz w:val="24"/>
          <w:szCs w:val="24"/>
        </w:rPr>
        <w:t>Veiligheid en herstelplan</w:t>
      </w:r>
    </w:p>
    <w:p w:rsidR="001035E0" w:rsidRPr="00D43962" w:rsidRDefault="001035E0" w:rsidP="005B4DB9">
      <w:pPr>
        <w:spacing w:after="0"/>
        <w:ind w:right="4179" w:firstLine="708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9787" w:type="dxa"/>
        <w:tblInd w:w="-147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50"/>
        <w:gridCol w:w="6237"/>
      </w:tblGrid>
      <w:tr w:rsidR="00755291" w:rsidRPr="00755291" w:rsidTr="002D09EF">
        <w:trPr>
          <w:trHeight w:val="319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E486A" w:rsidRPr="00755291" w:rsidRDefault="00C143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Dit plan is van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E486A" w:rsidRPr="00755291" w:rsidRDefault="00C1436C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55291" w:rsidRPr="00755291" w:rsidTr="002D09EF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C143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>Datum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8E486A" w:rsidP="00F534E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55291" w:rsidRPr="00755291" w:rsidTr="002D09E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5B4DB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>Naam betrokkenen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8E486A" w:rsidP="00C52A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55291" w:rsidRPr="00755291" w:rsidTr="002D09EF">
        <w:trPr>
          <w:trHeight w:val="32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5B4DB9" w:rsidP="002D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>Adres betrokkenen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8E486A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55291" w:rsidRPr="00755291" w:rsidTr="002D09E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5B4DB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>Telefoonnummer betrokkenen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8E486A" w:rsidP="00F534E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55291" w:rsidRPr="00755291" w:rsidTr="002D09E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C143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>Naam opsteller veiligheidsplan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8E486A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55291" w:rsidRPr="00755291" w:rsidTr="002D09E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C143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>Telefoonnummer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8E486A" w:rsidP="00F534E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B713F" w:rsidRPr="00755291" w:rsidTr="002D09E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3F" w:rsidRPr="00755291" w:rsidRDefault="006B713F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E-mail adres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3F" w:rsidRPr="00755291" w:rsidRDefault="006B713F">
            <w:pPr>
              <w:ind w:left="2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D43962" w:rsidRPr="00755291" w:rsidRDefault="00D43962">
      <w:pPr>
        <w:spacing w:after="0"/>
        <w:rPr>
          <w:rFonts w:ascii="Arial" w:hAnsi="Arial" w:cs="Arial"/>
          <w:color w:val="auto"/>
          <w:sz w:val="20"/>
          <w:szCs w:val="20"/>
        </w:rPr>
      </w:pPr>
    </w:p>
    <w:p w:rsidR="00942386" w:rsidRDefault="00942386">
      <w:pPr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W w:w="539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5"/>
        <w:gridCol w:w="3398"/>
        <w:gridCol w:w="2608"/>
      </w:tblGrid>
      <w:tr w:rsidR="00B17D0F" w:rsidRPr="00424A5B" w:rsidTr="002D09EF">
        <w:trPr>
          <w:trHeight w:val="118"/>
        </w:trPr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B17D0F" w:rsidRPr="00424A5B" w:rsidRDefault="00B17D0F" w:rsidP="00A83326">
            <w:pPr>
              <w:spacing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24A5B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Namen betrokkenen en kinderen 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B17D0F" w:rsidRPr="00424A5B" w:rsidRDefault="00B17D0F" w:rsidP="00A83326">
            <w:pPr>
              <w:spacing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24A5B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Geboortedatum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B17D0F" w:rsidRPr="00424A5B" w:rsidRDefault="00B17D0F" w:rsidP="00A83326">
            <w:pPr>
              <w:spacing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424A5B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Relatie </w:t>
            </w:r>
          </w:p>
        </w:tc>
      </w:tr>
      <w:tr w:rsidR="00B17D0F" w:rsidRPr="00424A5B" w:rsidTr="002D09EF">
        <w:trPr>
          <w:trHeight w:val="118"/>
        </w:trPr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F" w:rsidRPr="00682164" w:rsidRDefault="00B17D0F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F" w:rsidRPr="00682164" w:rsidRDefault="00B17D0F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F" w:rsidRPr="00682164" w:rsidRDefault="00B17D0F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8216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Betrokken vrouw</w:t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17D0F" w:rsidRPr="00424A5B" w:rsidTr="002D09EF">
        <w:trPr>
          <w:trHeight w:val="118"/>
        </w:trPr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F" w:rsidRPr="00682164" w:rsidRDefault="00B17D0F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D0F" w:rsidRPr="00682164" w:rsidRDefault="00B17D0F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F" w:rsidRPr="00682164" w:rsidRDefault="00B17D0F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68216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Betrokken man</w:t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534E4" w:rsidRPr="00424A5B" w:rsidTr="002D09EF">
        <w:trPr>
          <w:trHeight w:val="118"/>
        </w:trPr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E4" w:rsidRPr="00682164" w:rsidRDefault="00F534E4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E4" w:rsidRPr="00682164" w:rsidRDefault="00F534E4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E4" w:rsidRPr="00682164" w:rsidRDefault="00F534E4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kind</w:t>
            </w:r>
          </w:p>
        </w:tc>
      </w:tr>
      <w:tr w:rsidR="00F534E4" w:rsidRPr="00424A5B" w:rsidTr="002D09EF">
        <w:trPr>
          <w:trHeight w:val="118"/>
        </w:trPr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E4" w:rsidRPr="00682164" w:rsidRDefault="00F534E4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E4" w:rsidRPr="00682164" w:rsidRDefault="00F534E4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E4" w:rsidRPr="00682164" w:rsidRDefault="00F534E4" w:rsidP="00A83326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kind</w:t>
            </w:r>
          </w:p>
        </w:tc>
      </w:tr>
    </w:tbl>
    <w:p w:rsidR="008E486A" w:rsidRDefault="008E486A">
      <w:pPr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raster"/>
        <w:tblW w:w="9781" w:type="dxa"/>
        <w:tblInd w:w="-147" w:type="dxa"/>
        <w:tblLook w:val="0000" w:firstRow="0" w:lastRow="0" w:firstColumn="0" w:lastColumn="0" w:noHBand="0" w:noVBand="0"/>
      </w:tblPr>
      <w:tblGrid>
        <w:gridCol w:w="9781"/>
      </w:tblGrid>
      <w:tr w:rsidR="007F643B" w:rsidRPr="007F643B" w:rsidTr="00AB37DC">
        <w:trPr>
          <w:trHeight w:val="356"/>
        </w:trPr>
        <w:tc>
          <w:tcPr>
            <w:tcW w:w="9781" w:type="dxa"/>
            <w:shd w:val="clear" w:color="auto" w:fill="BDD6EE" w:themeFill="accent1" w:themeFillTint="66"/>
          </w:tcPr>
          <w:p w:rsidR="008E74CC" w:rsidRPr="007F643B" w:rsidRDefault="008E74C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F643B">
              <w:rPr>
                <w:rFonts w:ascii="Arial" w:hAnsi="Arial" w:cs="Arial"/>
                <w:b/>
                <w:color w:val="auto"/>
                <w:sz w:val="20"/>
                <w:szCs w:val="20"/>
              </w:rPr>
              <w:t>Wat gaat goed?</w:t>
            </w:r>
          </w:p>
        </w:tc>
      </w:tr>
      <w:tr w:rsidR="00F534E4" w:rsidRPr="007F643B" w:rsidTr="00F534E4">
        <w:trPr>
          <w:trHeight w:val="356"/>
        </w:trPr>
        <w:tc>
          <w:tcPr>
            <w:tcW w:w="9781" w:type="dxa"/>
            <w:shd w:val="clear" w:color="auto" w:fill="auto"/>
          </w:tcPr>
          <w:p w:rsidR="00F534E4" w:rsidRDefault="00F534E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optioneel</w:t>
            </w:r>
          </w:p>
          <w:p w:rsidR="00F534E4" w:rsidRDefault="00F534E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Pr="007F643B" w:rsidRDefault="00F534E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C66883" w:rsidRPr="00EC408C" w:rsidRDefault="00C66883">
      <w:pPr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raster"/>
        <w:tblW w:w="9781" w:type="dxa"/>
        <w:tblInd w:w="-147" w:type="dxa"/>
        <w:tblLook w:val="0000" w:firstRow="0" w:lastRow="0" w:firstColumn="0" w:lastColumn="0" w:noHBand="0" w:noVBand="0"/>
      </w:tblPr>
      <w:tblGrid>
        <w:gridCol w:w="9781"/>
      </w:tblGrid>
      <w:tr w:rsidR="00EC408C" w:rsidRPr="00EC408C" w:rsidTr="00AB37DC">
        <w:trPr>
          <w:trHeight w:val="326"/>
        </w:trPr>
        <w:tc>
          <w:tcPr>
            <w:tcW w:w="9781" w:type="dxa"/>
            <w:shd w:val="clear" w:color="auto" w:fill="BDD6EE" w:themeFill="accent1" w:themeFillTint="66"/>
          </w:tcPr>
          <w:p w:rsidR="008E74CC" w:rsidRPr="00EC408C" w:rsidRDefault="008E74CC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C408C">
              <w:rPr>
                <w:rFonts w:ascii="Arial" w:hAnsi="Arial" w:cs="Arial"/>
                <w:b/>
                <w:color w:val="auto"/>
                <w:sz w:val="20"/>
                <w:szCs w:val="20"/>
              </w:rPr>
              <w:t>Waar zijn zorgen over?</w:t>
            </w:r>
          </w:p>
        </w:tc>
      </w:tr>
      <w:tr w:rsidR="00F534E4" w:rsidRPr="00EC408C" w:rsidTr="00F534E4">
        <w:trPr>
          <w:trHeight w:val="326"/>
        </w:trPr>
        <w:tc>
          <w:tcPr>
            <w:tcW w:w="9781" w:type="dxa"/>
            <w:shd w:val="clear" w:color="auto" w:fill="auto"/>
          </w:tcPr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 w:rsidP="00F534E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optioneel</w:t>
            </w:r>
          </w:p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Pr="00EC408C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7C6CF9" w:rsidRPr="00EC408C" w:rsidRDefault="007C6CF9">
      <w:pPr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raster"/>
        <w:tblW w:w="9781" w:type="dxa"/>
        <w:tblInd w:w="-147" w:type="dxa"/>
        <w:tblLook w:val="0000" w:firstRow="0" w:lastRow="0" w:firstColumn="0" w:lastColumn="0" w:noHBand="0" w:noVBand="0"/>
      </w:tblPr>
      <w:tblGrid>
        <w:gridCol w:w="9781"/>
      </w:tblGrid>
      <w:tr w:rsidR="00EC408C" w:rsidRPr="00EC408C" w:rsidTr="00AB37DC">
        <w:trPr>
          <w:trHeight w:val="352"/>
        </w:trPr>
        <w:tc>
          <w:tcPr>
            <w:tcW w:w="9781" w:type="dxa"/>
            <w:shd w:val="clear" w:color="auto" w:fill="BDD6EE" w:themeFill="accent1" w:themeFillTint="66"/>
          </w:tcPr>
          <w:p w:rsidR="008E74CC" w:rsidRPr="00EC408C" w:rsidRDefault="008E74CC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C408C">
              <w:rPr>
                <w:rFonts w:ascii="Arial" w:hAnsi="Arial" w:cs="Arial"/>
                <w:b/>
                <w:color w:val="auto"/>
                <w:sz w:val="20"/>
                <w:szCs w:val="20"/>
              </w:rPr>
              <w:t>Wat is nodig?</w:t>
            </w:r>
          </w:p>
        </w:tc>
      </w:tr>
      <w:tr w:rsidR="00F534E4" w:rsidRPr="00EC408C" w:rsidTr="00F534E4">
        <w:trPr>
          <w:trHeight w:val="352"/>
        </w:trPr>
        <w:tc>
          <w:tcPr>
            <w:tcW w:w="9781" w:type="dxa"/>
            <w:shd w:val="clear" w:color="auto" w:fill="auto"/>
          </w:tcPr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 w:rsidP="00F534E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optioneel</w:t>
            </w:r>
          </w:p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534E4" w:rsidRPr="00EC408C" w:rsidRDefault="00F534E4" w:rsidP="004E6E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7C6CF9" w:rsidRPr="00755291" w:rsidRDefault="007C6CF9">
      <w:pPr>
        <w:spacing w:after="0"/>
        <w:rPr>
          <w:rFonts w:ascii="Arial" w:hAnsi="Arial" w:cs="Arial"/>
          <w:color w:val="auto"/>
          <w:sz w:val="20"/>
          <w:szCs w:val="20"/>
        </w:rPr>
      </w:pPr>
    </w:p>
    <w:p w:rsidR="00D43962" w:rsidRDefault="00D43962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</w:p>
    <w:p w:rsidR="008E486A" w:rsidRPr="00D43962" w:rsidRDefault="00C1436C" w:rsidP="00D43962">
      <w:pPr>
        <w:tabs>
          <w:tab w:val="center" w:pos="3177"/>
          <w:tab w:val="center" w:pos="6999"/>
        </w:tabs>
        <w:spacing w:after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43962">
        <w:rPr>
          <w:rFonts w:ascii="Arial" w:hAnsi="Arial" w:cs="Arial"/>
          <w:b/>
          <w:color w:val="auto"/>
          <w:sz w:val="24"/>
          <w:szCs w:val="24"/>
        </w:rPr>
        <w:lastRenderedPageBreak/>
        <w:t>Afspraken</w:t>
      </w:r>
    </w:p>
    <w:p w:rsidR="008E486A" w:rsidRPr="00755291" w:rsidRDefault="00C1436C">
      <w:pPr>
        <w:spacing w:after="0"/>
        <w:ind w:left="210"/>
        <w:jc w:val="center"/>
        <w:rPr>
          <w:rFonts w:ascii="Arial" w:hAnsi="Arial" w:cs="Arial"/>
          <w:color w:val="auto"/>
          <w:sz w:val="20"/>
          <w:szCs w:val="20"/>
        </w:rPr>
      </w:pPr>
      <w:r w:rsidRPr="00755291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9640" w:type="dxa"/>
        <w:tblInd w:w="-147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755291" w:rsidRPr="00755291" w:rsidTr="002D09EF">
        <w:trPr>
          <w:trHeight w:val="61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E486A" w:rsidRPr="00755291" w:rsidRDefault="00C1436C" w:rsidP="001035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Welke afspraken zijn gemaakt om de veiligheid van de </w:t>
            </w:r>
            <w:r w:rsidR="005B4DB9"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betrokkenen </w:t>
            </w:r>
            <w:r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te borgen (gebruik makend van het netwerk en eventuele hulpverlening)?</w:t>
            </w:r>
          </w:p>
        </w:tc>
      </w:tr>
      <w:tr w:rsidR="00755291" w:rsidRPr="00755291" w:rsidTr="002D09EF">
        <w:trPr>
          <w:trHeight w:val="70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C143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Korte termijn afspraak: </w:t>
            </w:r>
          </w:p>
          <w:p w:rsidR="008E486A" w:rsidRDefault="008D38FB" w:rsidP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75529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- Het tijdelijk huisverbod is in eerste instantie voor 10 dagen opgelegd dat loopt van </w:t>
            </w:r>
            <w:r w:rsidR="00F534E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…………. </w:t>
            </w:r>
            <w:r w:rsidRPr="0075529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t/m</w:t>
            </w:r>
            <w:r w:rsidR="00F534E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……..</w:t>
            </w:r>
            <w:r w:rsidRPr="0075529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, dit zou eventueel verlengd kunnen worden met 18 dagen wat een totaliteit heeft van 28 dagen.</w:t>
            </w:r>
            <w:r w:rsidRPr="0075529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br/>
              <w:t>-</w:t>
            </w:r>
            <w:r w:rsidR="00F534E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Uithuisgeplaatst verblijft tijdelijk ….. </w:t>
            </w:r>
            <w:r w:rsidRPr="0075529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br/>
              <w:t>-  In het politie systeem is zowel afspraak op locatie (AOL) als afspraak op persoon gemaakt (AOP), de politie kan hierdoor alert op een melding reageren</w:t>
            </w:r>
            <w:r w:rsidRPr="0075529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br/>
              <w:t>- Veilig Thuis zal contacten leggen met de betrokken</w:t>
            </w:r>
            <w:r w:rsidR="00F534E4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hulpverlening van beiden betrokkenen</w:t>
            </w:r>
          </w:p>
          <w:p w:rsidR="00F534E4" w:rsidRDefault="00F534E4" w:rsidP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="00F534E4" w:rsidRDefault="00F534E4" w:rsidP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="00F534E4" w:rsidRDefault="00F534E4" w:rsidP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="00F534E4" w:rsidRDefault="00F534E4" w:rsidP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="00F534E4" w:rsidRPr="00755291" w:rsidRDefault="00F534E4" w:rsidP="00F534E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55291" w:rsidRPr="00755291" w:rsidTr="002D09EF">
        <w:trPr>
          <w:trHeight w:val="56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C1436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Lange termijn afspraak: </w:t>
            </w:r>
          </w:p>
          <w:p w:rsidR="008D38FB" w:rsidRDefault="008D38FB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75529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-</w:t>
            </w:r>
          </w:p>
          <w:p w:rsidR="00F534E4" w:rsidRDefault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="00F534E4" w:rsidRDefault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="00F534E4" w:rsidRDefault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="00F534E4" w:rsidRDefault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="00F534E4" w:rsidRDefault="00F534E4">
            <w:pP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</w:p>
          <w:p w:rsidR="00F534E4" w:rsidRPr="00755291" w:rsidRDefault="00F534E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E486A" w:rsidRPr="00755291" w:rsidRDefault="008E486A">
      <w:pPr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5325" w:type="pct"/>
        <w:tblInd w:w="-147" w:type="dxa"/>
        <w:tblLayout w:type="fixed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1902"/>
        <w:gridCol w:w="2352"/>
        <w:gridCol w:w="2537"/>
      </w:tblGrid>
      <w:tr w:rsidR="000D11C6" w:rsidRPr="00755291" w:rsidTr="002D09EF">
        <w:trPr>
          <w:trHeight w:val="314"/>
        </w:trPr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:rsidR="000D11C6" w:rsidRPr="00755291" w:rsidRDefault="000D11C6" w:rsidP="002D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Wie doet wat?</w:t>
            </w:r>
          </w:p>
        </w:tc>
        <w:tc>
          <w:tcPr>
            <w:tcW w:w="9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:rsidR="000D11C6" w:rsidRPr="00755291" w:rsidRDefault="000D11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0D11C6" w:rsidRPr="00755291" w:rsidRDefault="000D11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D11C6" w:rsidRPr="00755291" w:rsidTr="002D09EF">
        <w:trPr>
          <w:trHeight w:val="317"/>
        </w:trPr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11C6">
              <w:rPr>
                <w:rFonts w:ascii="Arial" w:eastAsia="Arial" w:hAnsi="Arial" w:cs="Arial"/>
                <w:color w:val="auto"/>
                <w:sz w:val="20"/>
                <w:szCs w:val="20"/>
              </w:rPr>
              <w:t>Afspraak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11C6">
              <w:rPr>
                <w:rFonts w:ascii="Arial" w:eastAsia="Arial" w:hAnsi="Arial" w:cs="Arial"/>
                <w:color w:val="auto"/>
                <w:sz w:val="20"/>
                <w:szCs w:val="20"/>
              </w:rPr>
              <w:t>Naam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11C6">
              <w:rPr>
                <w:rFonts w:ascii="Arial" w:eastAsia="Arial" w:hAnsi="Arial" w:cs="Arial"/>
                <w:color w:val="auto"/>
                <w:sz w:val="20"/>
                <w:szCs w:val="20"/>
              </w:rPr>
              <w:t>Mobiel nummer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D11C6">
              <w:rPr>
                <w:rFonts w:ascii="Arial" w:eastAsia="Arial" w:hAnsi="Arial" w:cs="Arial"/>
                <w:color w:val="auto"/>
                <w:sz w:val="20"/>
                <w:szCs w:val="20"/>
              </w:rPr>
              <w:t>E-mail</w:t>
            </w:r>
            <w:r w:rsidR="00DE2D9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0D11C6">
              <w:rPr>
                <w:rFonts w:ascii="Arial" w:eastAsia="Arial" w:hAnsi="Arial" w:cs="Arial"/>
                <w:color w:val="auto"/>
                <w:sz w:val="20"/>
                <w:szCs w:val="20"/>
              </w:rPr>
              <w:t>adres</w:t>
            </w:r>
          </w:p>
        </w:tc>
      </w:tr>
      <w:tr w:rsidR="000D11C6" w:rsidRPr="00755291" w:rsidTr="002D09EF">
        <w:trPr>
          <w:trHeight w:val="462"/>
        </w:trPr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D11C6" w:rsidRPr="00755291" w:rsidTr="002D09EF">
        <w:trPr>
          <w:trHeight w:val="462"/>
        </w:trPr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D11C6" w:rsidRPr="00755291" w:rsidTr="002D09EF">
        <w:trPr>
          <w:trHeight w:val="462"/>
        </w:trPr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D11C6" w:rsidRPr="00755291" w:rsidTr="002D09EF">
        <w:trPr>
          <w:trHeight w:val="462"/>
        </w:trPr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C6" w:rsidRPr="000D11C6" w:rsidRDefault="000D11C6">
            <w:pPr>
              <w:ind w:left="5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E486A" w:rsidRPr="00755291" w:rsidRDefault="008E486A">
      <w:pPr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9640" w:type="dxa"/>
        <w:tblInd w:w="-147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50"/>
        <w:gridCol w:w="6090"/>
      </w:tblGrid>
      <w:tr w:rsidR="00755291" w:rsidRPr="00755291" w:rsidTr="002D09EF">
        <w:trPr>
          <w:trHeight w:val="319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E486A" w:rsidRPr="00755291" w:rsidRDefault="00C143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Wie ziet toe op de afspraken?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E486A" w:rsidRPr="00755291" w:rsidRDefault="00C1436C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55291" w:rsidRPr="00755291" w:rsidTr="002D09EF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C143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>Naam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8E486A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55291" w:rsidRPr="00755291" w:rsidTr="002D09EF">
        <w:trPr>
          <w:trHeight w:val="32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4143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Telefoon</w:t>
            </w:r>
            <w:r w:rsidR="00C1436C"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>nummer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8E486A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E486A" w:rsidRPr="00755291" w:rsidRDefault="008E486A">
      <w:pPr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9640" w:type="dxa"/>
        <w:tblInd w:w="-14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755291" w:rsidRPr="00755291" w:rsidTr="002D09EF">
        <w:trPr>
          <w:trHeight w:val="46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E486A" w:rsidRPr="00755291" w:rsidRDefault="00F534E4" w:rsidP="005B4DB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Veiligheidsplan</w:t>
            </w:r>
          </w:p>
        </w:tc>
      </w:tr>
      <w:tr w:rsidR="00755291" w:rsidRPr="00755291" w:rsidTr="002D09EF">
        <w:trPr>
          <w:trHeight w:val="83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Pr="00755291" w:rsidRDefault="00F534E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Het veiligheidsplan betreft een levend document dat ten alle tijde door de regiehouder/contactpersoon aangepast kan worden.</w:t>
            </w:r>
          </w:p>
        </w:tc>
      </w:tr>
    </w:tbl>
    <w:p w:rsidR="008E486A" w:rsidRDefault="008E486A">
      <w:pPr>
        <w:spacing w:after="0"/>
        <w:rPr>
          <w:rFonts w:ascii="Arial" w:hAnsi="Arial" w:cs="Arial"/>
          <w:color w:val="auto"/>
          <w:sz w:val="20"/>
          <w:szCs w:val="20"/>
        </w:rPr>
      </w:pPr>
    </w:p>
    <w:p w:rsidR="00F534E4" w:rsidRPr="00755291" w:rsidRDefault="00F534E4">
      <w:pPr>
        <w:spacing w:after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9640" w:type="dxa"/>
        <w:tblInd w:w="-14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50"/>
        <w:gridCol w:w="6090"/>
      </w:tblGrid>
      <w:tr w:rsidR="00755291" w:rsidRPr="00755291" w:rsidTr="002D09EF">
        <w:trPr>
          <w:trHeight w:val="32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E486A" w:rsidRPr="00755291" w:rsidRDefault="00C143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Evaluatie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E486A" w:rsidRPr="00755291" w:rsidRDefault="00C1436C">
            <w:pPr>
              <w:ind w:left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55291" w:rsidRPr="00755291" w:rsidTr="002D09EF">
        <w:trPr>
          <w:trHeight w:val="47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6A" w:rsidRDefault="00C1436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55291">
              <w:rPr>
                <w:rFonts w:ascii="Arial" w:eastAsia="Arial" w:hAnsi="Arial" w:cs="Arial"/>
                <w:color w:val="auto"/>
                <w:sz w:val="20"/>
                <w:szCs w:val="20"/>
              </w:rPr>
              <w:t>Bij het niet nakomen van afspraken, wat is dan het vervolg?</w:t>
            </w:r>
          </w:p>
          <w:p w:rsidR="00F534E4" w:rsidRDefault="00F534E4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F534E4" w:rsidRPr="00755291" w:rsidRDefault="00F534E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8E486A" w:rsidRPr="004E379A" w:rsidRDefault="008E486A" w:rsidP="00012E2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E486A" w:rsidRPr="00755291" w:rsidRDefault="008E486A">
      <w:pPr>
        <w:spacing w:after="0"/>
        <w:rPr>
          <w:rFonts w:ascii="Arial" w:hAnsi="Arial" w:cs="Arial"/>
          <w:color w:val="auto"/>
          <w:sz w:val="20"/>
          <w:szCs w:val="20"/>
        </w:rPr>
      </w:pPr>
    </w:p>
    <w:p w:rsidR="008E486A" w:rsidRPr="00755291" w:rsidRDefault="008E486A" w:rsidP="001035E0">
      <w:pPr>
        <w:spacing w:after="653"/>
        <w:rPr>
          <w:rFonts w:ascii="Arial" w:hAnsi="Arial" w:cs="Arial"/>
          <w:color w:val="auto"/>
          <w:sz w:val="20"/>
          <w:szCs w:val="20"/>
        </w:rPr>
      </w:pPr>
    </w:p>
    <w:sectPr w:rsidR="008E486A" w:rsidRPr="00755291">
      <w:headerReference w:type="default" r:id="rId7"/>
      <w:pgSz w:w="11906" w:h="16838"/>
      <w:pgMar w:top="708" w:right="1415" w:bottom="70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1F" w:rsidRDefault="00657E1F" w:rsidP="00657E1F">
      <w:pPr>
        <w:spacing w:after="0" w:line="240" w:lineRule="auto"/>
      </w:pPr>
      <w:r>
        <w:separator/>
      </w:r>
    </w:p>
  </w:endnote>
  <w:endnote w:type="continuationSeparator" w:id="0">
    <w:p w:rsidR="00657E1F" w:rsidRDefault="00657E1F" w:rsidP="0065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1F" w:rsidRDefault="00657E1F" w:rsidP="00657E1F">
      <w:pPr>
        <w:spacing w:after="0" w:line="240" w:lineRule="auto"/>
      </w:pPr>
      <w:r>
        <w:separator/>
      </w:r>
    </w:p>
  </w:footnote>
  <w:footnote w:type="continuationSeparator" w:id="0">
    <w:p w:rsidR="00657E1F" w:rsidRDefault="00657E1F" w:rsidP="0065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1F" w:rsidRDefault="00657E1F" w:rsidP="00657E1F">
    <w:pPr>
      <w:pStyle w:val="Koptekst"/>
      <w:jc w:val="right"/>
    </w:pPr>
    <w:r>
      <w:rPr>
        <w:noProof/>
      </w:rPr>
      <w:drawing>
        <wp:inline distT="0" distB="0" distL="0" distR="0">
          <wp:extent cx="1104900" cy="11049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eilig_thu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56" cy="11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7E1F" w:rsidRDefault="00657E1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A"/>
    <w:rsid w:val="00012E23"/>
    <w:rsid w:val="00032160"/>
    <w:rsid w:val="000C0436"/>
    <w:rsid w:val="000D11C6"/>
    <w:rsid w:val="001035E0"/>
    <w:rsid w:val="00135A60"/>
    <w:rsid w:val="001A54AA"/>
    <w:rsid w:val="001B5160"/>
    <w:rsid w:val="002D09EF"/>
    <w:rsid w:val="00350B64"/>
    <w:rsid w:val="003D0F0C"/>
    <w:rsid w:val="0041434F"/>
    <w:rsid w:val="004E379A"/>
    <w:rsid w:val="0057562F"/>
    <w:rsid w:val="005926B6"/>
    <w:rsid w:val="005B4DB9"/>
    <w:rsid w:val="005C6868"/>
    <w:rsid w:val="005F2DA0"/>
    <w:rsid w:val="00656B41"/>
    <w:rsid w:val="00657E1F"/>
    <w:rsid w:val="0068407C"/>
    <w:rsid w:val="006B1EF3"/>
    <w:rsid w:val="006B713F"/>
    <w:rsid w:val="006D3CFC"/>
    <w:rsid w:val="00755291"/>
    <w:rsid w:val="007C6CF9"/>
    <w:rsid w:val="007F643B"/>
    <w:rsid w:val="00861A8D"/>
    <w:rsid w:val="008D38FB"/>
    <w:rsid w:val="008E486A"/>
    <w:rsid w:val="008E74CC"/>
    <w:rsid w:val="00942386"/>
    <w:rsid w:val="0097124D"/>
    <w:rsid w:val="00A439D4"/>
    <w:rsid w:val="00A734FE"/>
    <w:rsid w:val="00A85DF5"/>
    <w:rsid w:val="00AB37DC"/>
    <w:rsid w:val="00B17D0F"/>
    <w:rsid w:val="00B25AE2"/>
    <w:rsid w:val="00B31229"/>
    <w:rsid w:val="00B56F78"/>
    <w:rsid w:val="00B70083"/>
    <w:rsid w:val="00B7126A"/>
    <w:rsid w:val="00B834AA"/>
    <w:rsid w:val="00B9362B"/>
    <w:rsid w:val="00BF1C4E"/>
    <w:rsid w:val="00C1436C"/>
    <w:rsid w:val="00C52A73"/>
    <w:rsid w:val="00C66883"/>
    <w:rsid w:val="00C7262A"/>
    <w:rsid w:val="00CC651E"/>
    <w:rsid w:val="00D42834"/>
    <w:rsid w:val="00D43962"/>
    <w:rsid w:val="00D613E3"/>
    <w:rsid w:val="00D87FDA"/>
    <w:rsid w:val="00DA724D"/>
    <w:rsid w:val="00DB3A15"/>
    <w:rsid w:val="00DB63F6"/>
    <w:rsid w:val="00DE2D9E"/>
    <w:rsid w:val="00E32794"/>
    <w:rsid w:val="00EC408C"/>
    <w:rsid w:val="00F534E4"/>
    <w:rsid w:val="00F53FCC"/>
    <w:rsid w:val="00F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A6D9AD"/>
  <w15:docId w15:val="{960E56DC-B2B4-4876-B100-AAB41CE7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4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5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7E1F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65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7E1F"/>
    <w:rPr>
      <w:rFonts w:ascii="Calibri" w:eastAsia="Calibri" w:hAnsi="Calibri" w:cs="Calibri"/>
      <w:color w:val="000000"/>
    </w:rPr>
  </w:style>
  <w:style w:type="table" w:styleId="Tabelraster">
    <w:name w:val="Table Grid"/>
    <w:basedOn w:val="Standaardtabel"/>
    <w:uiPriority w:val="39"/>
    <w:rsid w:val="00D4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bgld.n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Veiligheidsplan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Veiligheidsplan</dc:title>
  <dc:subject/>
  <dc:creator>Ingrid de Vries</dc:creator>
  <cp:keywords/>
  <cp:lastModifiedBy>Chama Amaach</cp:lastModifiedBy>
  <cp:revision>2</cp:revision>
  <dcterms:created xsi:type="dcterms:W3CDTF">2020-04-16T11:14:00Z</dcterms:created>
  <dcterms:modified xsi:type="dcterms:W3CDTF">2020-04-16T11:14:00Z</dcterms:modified>
</cp:coreProperties>
</file>